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7DF" w:rsidRPr="00E134F5" w:rsidRDefault="00E134F5" w:rsidP="005027DF">
      <w:pPr>
        <w:spacing w:after="0"/>
        <w:rPr>
          <w:b/>
          <w:sz w:val="23"/>
          <w:szCs w:val="23"/>
          <w:u w:val="single"/>
        </w:rPr>
      </w:pPr>
      <w:bookmarkStart w:id="0" w:name="_GoBack"/>
      <w:bookmarkEnd w:id="0"/>
      <w:r>
        <w:rPr>
          <w:b/>
          <w:sz w:val="23"/>
          <w:szCs w:val="23"/>
        </w:rPr>
        <w:t>Science 10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="005027DF" w:rsidRPr="00FD25C1">
        <w:rPr>
          <w:b/>
          <w:sz w:val="23"/>
          <w:szCs w:val="23"/>
        </w:rPr>
        <w:t xml:space="preserve">Study Guide: </w:t>
      </w:r>
      <w:r w:rsidR="005027DF" w:rsidRPr="00E134F5">
        <w:rPr>
          <w:b/>
          <w:sz w:val="23"/>
          <w:szCs w:val="23"/>
        </w:rPr>
        <w:t>Chemistry Unit</w:t>
      </w:r>
      <w:r>
        <w:rPr>
          <w:b/>
          <w:sz w:val="23"/>
          <w:szCs w:val="23"/>
        </w:rPr>
        <w:t xml:space="preserve">    </w:t>
      </w:r>
      <w:r w:rsidRPr="00E134F5">
        <w:rPr>
          <w:b/>
          <w:sz w:val="23"/>
          <w:szCs w:val="23"/>
        </w:rPr>
        <w:t xml:space="preserve">   </w:t>
      </w:r>
      <w:r>
        <w:rPr>
          <w:b/>
          <w:sz w:val="23"/>
          <w:szCs w:val="23"/>
        </w:rPr>
        <w:t xml:space="preserve">             </w:t>
      </w:r>
      <w:r w:rsidRPr="00E134F5">
        <w:rPr>
          <w:b/>
          <w:sz w:val="23"/>
          <w:szCs w:val="23"/>
        </w:rPr>
        <w:t>Name</w:t>
      </w:r>
      <w:proofErr w:type="gramStart"/>
      <w:r>
        <w:rPr>
          <w:b/>
          <w:sz w:val="23"/>
          <w:szCs w:val="23"/>
          <w:u w:val="single"/>
        </w:rPr>
        <w:t>:_</w:t>
      </w:r>
      <w:proofErr w:type="gramEnd"/>
      <w:r>
        <w:rPr>
          <w:b/>
          <w:sz w:val="23"/>
          <w:szCs w:val="23"/>
          <w:u w:val="single"/>
        </w:rPr>
        <w:t>________________________</w:t>
      </w:r>
    </w:p>
    <w:p w:rsidR="00A361D4" w:rsidRPr="00FD25C1" w:rsidRDefault="00A361D4" w:rsidP="00A361D4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Explain what WHMIS and HHPS are and what they are used for.</w:t>
      </w:r>
    </w:p>
    <w:p w:rsidR="00A361D4" w:rsidRPr="00FD25C1" w:rsidRDefault="00A361D4" w:rsidP="00A361D4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What are the different symbols for WHMIS and HHPS?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Explain the difference between a chemical change and a physical change.  Give examples of each.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Where are metals found on the periodic table?  Nonmetals?  Metalloids?</w:t>
      </w:r>
      <w:r w:rsidR="00E134F5">
        <w:rPr>
          <w:sz w:val="23"/>
          <w:szCs w:val="23"/>
        </w:rPr>
        <w:t xml:space="preserve"> What about the families?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Describe the differences between protons, neutrons and electrons in terms of where they are found in the atom and what charge they have.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Draw a Bohr diagram for beryllium and chlorine.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What is an ion?  How does an atom become an ion?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What arrangement of electrons does a stable ion have?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State the similarities and differences between ionic, polyatomic and molecular compounds.</w:t>
      </w:r>
    </w:p>
    <w:p w:rsidR="005027DF" w:rsidRPr="00FD25C1" w:rsidRDefault="005027DF" w:rsidP="005027DF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Write the formulas for the ionic compounds formed by the following combination of elements:</w:t>
      </w:r>
    </w:p>
    <w:p w:rsidR="005027DF" w:rsidRPr="00FD25C1" w:rsidRDefault="00FC6691" w:rsidP="005027DF">
      <w:pPr>
        <w:pStyle w:val="ListParagraph"/>
        <w:numPr>
          <w:ilvl w:val="0"/>
          <w:numId w:val="2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Lithium and bromine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 xml:space="preserve">c)  </w:t>
      </w:r>
      <w:r w:rsidR="008F048B" w:rsidRPr="00FD25C1">
        <w:rPr>
          <w:sz w:val="23"/>
          <w:szCs w:val="23"/>
        </w:rPr>
        <w:t>Copper (I) bromide</w:t>
      </w:r>
    </w:p>
    <w:p w:rsidR="00FC6691" w:rsidRPr="00FD25C1" w:rsidRDefault="00FC6691" w:rsidP="005027DF">
      <w:pPr>
        <w:pStyle w:val="ListParagraph"/>
        <w:numPr>
          <w:ilvl w:val="0"/>
          <w:numId w:val="2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Calcium and bromine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 xml:space="preserve">d)  </w:t>
      </w:r>
      <w:r w:rsidR="008F048B" w:rsidRPr="00FD25C1">
        <w:rPr>
          <w:sz w:val="23"/>
          <w:szCs w:val="23"/>
        </w:rPr>
        <w:t>Iron (II) sulfide</w:t>
      </w:r>
    </w:p>
    <w:p w:rsidR="00FC6691" w:rsidRPr="00FD25C1" w:rsidRDefault="00FC6691" w:rsidP="00FC6691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>Write names for the following ionic compounds: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</w:p>
    <w:p w:rsidR="00FC6691" w:rsidRPr="00FD25C1" w:rsidRDefault="00FC6691" w:rsidP="008F048B">
      <w:pPr>
        <w:pStyle w:val="ListParagraph"/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a)  </w:t>
      </w:r>
      <w:proofErr w:type="spellStart"/>
      <w:r w:rsidRPr="00FD25C1">
        <w:rPr>
          <w:sz w:val="23"/>
          <w:szCs w:val="23"/>
        </w:rPr>
        <w:t>KCl</w:t>
      </w:r>
      <w:proofErr w:type="spellEnd"/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>b)   Na</w:t>
      </w:r>
      <w:r w:rsidRPr="00FD25C1">
        <w:rPr>
          <w:sz w:val="23"/>
          <w:szCs w:val="23"/>
          <w:vertAlign w:val="subscript"/>
        </w:rPr>
        <w:t>3</w:t>
      </w:r>
      <w:r w:rsidRPr="00FD25C1">
        <w:rPr>
          <w:sz w:val="23"/>
          <w:szCs w:val="23"/>
        </w:rPr>
        <w:t>P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>c</w:t>
      </w:r>
      <w:proofErr w:type="gramStart"/>
      <w:r w:rsidRPr="00FD25C1">
        <w:rPr>
          <w:sz w:val="23"/>
          <w:szCs w:val="23"/>
        </w:rPr>
        <w:t>)  CaF</w:t>
      </w:r>
      <w:r w:rsidRPr="00FD25C1">
        <w:rPr>
          <w:sz w:val="23"/>
          <w:szCs w:val="23"/>
          <w:vertAlign w:val="subscript"/>
        </w:rPr>
        <w:t>2</w:t>
      </w:r>
      <w:proofErr w:type="gramEnd"/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>d)  SnCl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>e)   PbBr</w:t>
      </w:r>
      <w:r w:rsidRPr="00FD25C1">
        <w:rPr>
          <w:sz w:val="23"/>
          <w:szCs w:val="23"/>
          <w:vertAlign w:val="subscript"/>
        </w:rPr>
        <w:t>2</w:t>
      </w:r>
    </w:p>
    <w:p w:rsidR="008F048B" w:rsidRPr="00FD25C1" w:rsidRDefault="00FC6691" w:rsidP="00FC6691">
      <w:pPr>
        <w:pStyle w:val="ListParagraph"/>
        <w:numPr>
          <w:ilvl w:val="0"/>
          <w:numId w:val="1"/>
        </w:num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Write the names for the following </w:t>
      </w:r>
      <w:r w:rsidR="008F048B" w:rsidRPr="00FD25C1">
        <w:rPr>
          <w:sz w:val="23"/>
          <w:szCs w:val="23"/>
        </w:rPr>
        <w:t>polyatomic</w:t>
      </w:r>
      <w:r w:rsidRPr="00FD25C1">
        <w:rPr>
          <w:sz w:val="23"/>
          <w:szCs w:val="23"/>
        </w:rPr>
        <w:t xml:space="preserve"> compounds:  </w:t>
      </w:r>
      <w:r w:rsidRPr="00FD25C1">
        <w:rPr>
          <w:sz w:val="23"/>
          <w:szCs w:val="23"/>
        </w:rPr>
        <w:tab/>
      </w:r>
    </w:p>
    <w:p w:rsidR="008F048B" w:rsidRPr="00FD25C1" w:rsidRDefault="00FC6691" w:rsidP="008F048B">
      <w:pPr>
        <w:pStyle w:val="ListParagraph"/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a)  </w:t>
      </w:r>
      <w:proofErr w:type="gramStart"/>
      <w:r w:rsidR="008F048B" w:rsidRPr="00FD25C1">
        <w:rPr>
          <w:sz w:val="23"/>
          <w:szCs w:val="23"/>
        </w:rPr>
        <w:t>sodium</w:t>
      </w:r>
      <w:proofErr w:type="gramEnd"/>
      <w:r w:rsidR="008F048B" w:rsidRPr="00FD25C1">
        <w:rPr>
          <w:sz w:val="23"/>
          <w:szCs w:val="23"/>
        </w:rPr>
        <w:t xml:space="preserve"> phosphate</w:t>
      </w:r>
      <w:r w:rsidR="008F048B" w:rsidRPr="00FD25C1">
        <w:rPr>
          <w:sz w:val="23"/>
          <w:szCs w:val="23"/>
        </w:rPr>
        <w:tab/>
      </w:r>
      <w:r w:rsidR="008F048B"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="008F048B" w:rsidRPr="00FD25C1">
        <w:rPr>
          <w:sz w:val="23"/>
          <w:szCs w:val="23"/>
        </w:rPr>
        <w:t>b) beryllium nitrate</w:t>
      </w:r>
    </w:p>
    <w:p w:rsidR="008F048B" w:rsidRPr="00FD25C1" w:rsidRDefault="008F048B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     </w:t>
      </w:r>
      <w:r w:rsidR="003A5BBE" w:rsidRPr="00FD25C1">
        <w:rPr>
          <w:sz w:val="23"/>
          <w:szCs w:val="23"/>
        </w:rPr>
        <w:t>13</w:t>
      </w:r>
      <w:r w:rsidRPr="00FD25C1">
        <w:rPr>
          <w:sz w:val="23"/>
          <w:szCs w:val="23"/>
        </w:rPr>
        <w:t>.  Write the names for the following polyatomic compounds:</w:t>
      </w:r>
      <w:r w:rsidRPr="00FD25C1">
        <w:rPr>
          <w:sz w:val="23"/>
          <w:szCs w:val="23"/>
        </w:rPr>
        <w:tab/>
        <w:t>a) K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CO</w:t>
      </w:r>
      <w:r w:rsidRPr="00FD25C1">
        <w:rPr>
          <w:sz w:val="23"/>
          <w:szCs w:val="23"/>
          <w:vertAlign w:val="subscript"/>
        </w:rPr>
        <w:t>3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  <w:t>b) Na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SO</w:t>
      </w:r>
      <w:r w:rsidRPr="00FD25C1">
        <w:rPr>
          <w:sz w:val="23"/>
          <w:szCs w:val="23"/>
          <w:vertAlign w:val="subscript"/>
        </w:rPr>
        <w:t>4</w:t>
      </w:r>
    </w:p>
    <w:p w:rsidR="008F048B" w:rsidRPr="00FD25C1" w:rsidRDefault="003A5BBE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     14</w:t>
      </w:r>
      <w:r w:rsidR="008F048B" w:rsidRPr="00FD25C1">
        <w:rPr>
          <w:sz w:val="23"/>
          <w:szCs w:val="23"/>
        </w:rPr>
        <w:t>.   Write the formula for the molecular compounds formed by the pairs of elements.</w:t>
      </w:r>
    </w:p>
    <w:p w:rsidR="008F048B" w:rsidRPr="00FD25C1" w:rsidRDefault="008F048B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 xml:space="preserve">a) </w:t>
      </w:r>
      <w:proofErr w:type="gramStart"/>
      <w:r w:rsidRPr="00FD25C1">
        <w:rPr>
          <w:sz w:val="23"/>
          <w:szCs w:val="23"/>
        </w:rPr>
        <w:t>sulfur</w:t>
      </w:r>
      <w:proofErr w:type="gramEnd"/>
      <w:r w:rsidRPr="00FD25C1">
        <w:rPr>
          <w:sz w:val="23"/>
          <w:szCs w:val="23"/>
        </w:rPr>
        <w:t xml:space="preserve"> trioxide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Pr="00FD25C1">
        <w:rPr>
          <w:sz w:val="23"/>
          <w:szCs w:val="23"/>
        </w:rPr>
        <w:t>b) chlorine dioxide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Pr="00FD25C1">
        <w:rPr>
          <w:sz w:val="23"/>
          <w:szCs w:val="23"/>
        </w:rPr>
        <w:t>c)  methane</w:t>
      </w:r>
    </w:p>
    <w:p w:rsidR="008F048B" w:rsidRPr="00FD25C1" w:rsidRDefault="003A5BBE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     15</w:t>
      </w:r>
      <w:r w:rsidR="008F048B" w:rsidRPr="00FD25C1">
        <w:rPr>
          <w:sz w:val="23"/>
          <w:szCs w:val="23"/>
        </w:rPr>
        <w:t>.   Write the names for the molecular compounds:</w:t>
      </w:r>
    </w:p>
    <w:p w:rsidR="008F048B" w:rsidRPr="00FD25C1" w:rsidRDefault="008F048B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a) PBr</w:t>
      </w:r>
      <w:r w:rsidRPr="00FD25C1">
        <w:rPr>
          <w:sz w:val="23"/>
          <w:szCs w:val="23"/>
          <w:vertAlign w:val="subscript"/>
        </w:rPr>
        <w:t>3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Pr="00FD25C1">
        <w:rPr>
          <w:sz w:val="23"/>
          <w:szCs w:val="23"/>
        </w:rPr>
        <w:t>b</w:t>
      </w:r>
      <w:proofErr w:type="gramStart"/>
      <w:r w:rsidRPr="00FD25C1">
        <w:rPr>
          <w:sz w:val="23"/>
          <w:szCs w:val="23"/>
        </w:rPr>
        <w:t>)  CS</w:t>
      </w:r>
      <w:r w:rsidRPr="00FD25C1">
        <w:rPr>
          <w:sz w:val="23"/>
          <w:szCs w:val="23"/>
          <w:vertAlign w:val="subscript"/>
        </w:rPr>
        <w:t>2</w:t>
      </w:r>
      <w:proofErr w:type="gramEnd"/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Pr="00FD25C1">
        <w:rPr>
          <w:sz w:val="23"/>
          <w:szCs w:val="23"/>
        </w:rPr>
        <w:t>c) H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O</w:t>
      </w:r>
      <w:r w:rsidRPr="00FD25C1">
        <w:rPr>
          <w:sz w:val="23"/>
          <w:szCs w:val="23"/>
        </w:rPr>
        <w:tab/>
      </w:r>
      <w:r w:rsidRPr="00FD25C1">
        <w:rPr>
          <w:sz w:val="23"/>
          <w:szCs w:val="23"/>
        </w:rPr>
        <w:tab/>
      </w:r>
      <w:r w:rsidR="008F2EE8">
        <w:rPr>
          <w:sz w:val="23"/>
          <w:szCs w:val="23"/>
        </w:rPr>
        <w:tab/>
      </w:r>
      <w:r w:rsidRPr="00FD25C1">
        <w:rPr>
          <w:sz w:val="23"/>
          <w:szCs w:val="23"/>
        </w:rPr>
        <w:t>d)  PCl</w:t>
      </w:r>
      <w:r w:rsidRPr="00FD25C1">
        <w:rPr>
          <w:sz w:val="23"/>
          <w:szCs w:val="23"/>
          <w:vertAlign w:val="subscript"/>
        </w:rPr>
        <w:t>5</w:t>
      </w:r>
    </w:p>
    <w:p w:rsidR="008F048B" w:rsidRPr="00FD25C1" w:rsidRDefault="00A361D4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    </w:t>
      </w:r>
      <w:r w:rsidR="003A5BBE" w:rsidRPr="00FD25C1">
        <w:rPr>
          <w:sz w:val="23"/>
          <w:szCs w:val="23"/>
        </w:rPr>
        <w:t xml:space="preserve"> </w:t>
      </w:r>
      <w:r w:rsidR="008235A3">
        <w:rPr>
          <w:sz w:val="23"/>
          <w:szCs w:val="23"/>
        </w:rPr>
        <w:t>16</w:t>
      </w:r>
      <w:r w:rsidR="008F048B" w:rsidRPr="00FD25C1">
        <w:rPr>
          <w:sz w:val="23"/>
          <w:szCs w:val="23"/>
        </w:rPr>
        <w:t>.   What is the Law of Conservation of Mass and what does it mean in terms of balancing an equation?</w:t>
      </w:r>
    </w:p>
    <w:p w:rsidR="008F048B" w:rsidRPr="00FD25C1" w:rsidRDefault="00A361D4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    </w:t>
      </w:r>
      <w:r w:rsidR="003A5BBE" w:rsidRPr="00FD25C1">
        <w:rPr>
          <w:sz w:val="23"/>
          <w:szCs w:val="23"/>
        </w:rPr>
        <w:t xml:space="preserve"> </w:t>
      </w:r>
      <w:r w:rsidR="008235A3">
        <w:rPr>
          <w:sz w:val="23"/>
          <w:szCs w:val="23"/>
        </w:rPr>
        <w:t>17</w:t>
      </w:r>
      <w:r w:rsidR="008F048B" w:rsidRPr="00FD25C1">
        <w:rPr>
          <w:sz w:val="23"/>
          <w:szCs w:val="23"/>
        </w:rPr>
        <w:t>.   Balance each equation.</w:t>
      </w:r>
    </w:p>
    <w:p w:rsidR="008F048B" w:rsidRPr="008F2EE8" w:rsidRDefault="008F048B" w:rsidP="008F048B">
      <w:pPr>
        <w:spacing w:after="0"/>
        <w:rPr>
          <w:sz w:val="23"/>
          <w:szCs w:val="23"/>
          <w:vertAlign w:val="subscript"/>
        </w:rPr>
      </w:pPr>
      <w:r w:rsidRPr="00FD25C1">
        <w:rPr>
          <w:sz w:val="23"/>
          <w:szCs w:val="23"/>
        </w:rPr>
        <w:tab/>
        <w:t xml:space="preserve"> a) </w:t>
      </w:r>
      <w:r w:rsidR="008F2EE8">
        <w:rPr>
          <w:sz w:val="23"/>
          <w:szCs w:val="23"/>
        </w:rPr>
        <w:t xml:space="preserve"> Ag</w:t>
      </w:r>
      <w:r w:rsidR="008F2EE8">
        <w:rPr>
          <w:sz w:val="23"/>
          <w:szCs w:val="23"/>
          <w:vertAlign w:val="subscript"/>
        </w:rPr>
        <w:t>2</w:t>
      </w:r>
      <w:r w:rsidR="008F2EE8">
        <w:rPr>
          <w:sz w:val="23"/>
          <w:szCs w:val="23"/>
        </w:rPr>
        <w:t xml:space="preserve">O  </w:t>
      </w:r>
      <w:r w:rsidR="008F2EE8" w:rsidRPr="008F2EE8">
        <w:rPr>
          <w:sz w:val="23"/>
          <w:szCs w:val="23"/>
        </w:rPr>
        <w:sym w:font="Wingdings" w:char="F0E0"/>
      </w:r>
      <w:r w:rsidR="008F2EE8">
        <w:rPr>
          <w:sz w:val="23"/>
          <w:szCs w:val="23"/>
        </w:rPr>
        <w:t xml:space="preserve">  Ag </w:t>
      </w:r>
      <w:proofErr w:type="gramStart"/>
      <w:r w:rsidR="008F2EE8">
        <w:rPr>
          <w:sz w:val="23"/>
          <w:szCs w:val="23"/>
        </w:rPr>
        <w:t>+  O</w:t>
      </w:r>
      <w:r w:rsidR="008F2EE8">
        <w:rPr>
          <w:sz w:val="23"/>
          <w:szCs w:val="23"/>
          <w:vertAlign w:val="subscript"/>
        </w:rPr>
        <w:t>2</w:t>
      </w:r>
      <w:proofErr w:type="gramEnd"/>
    </w:p>
    <w:p w:rsidR="008F048B" w:rsidRPr="008F2EE8" w:rsidRDefault="008F048B" w:rsidP="008F048B">
      <w:pPr>
        <w:spacing w:after="0"/>
        <w:rPr>
          <w:sz w:val="23"/>
          <w:szCs w:val="23"/>
          <w:vertAlign w:val="subscript"/>
        </w:rPr>
      </w:pPr>
      <w:r w:rsidRPr="00FD25C1">
        <w:rPr>
          <w:sz w:val="23"/>
          <w:szCs w:val="23"/>
        </w:rPr>
        <w:tab/>
        <w:t xml:space="preserve">b)  </w:t>
      </w:r>
      <w:r w:rsidR="008F2EE8">
        <w:rPr>
          <w:sz w:val="23"/>
          <w:szCs w:val="23"/>
        </w:rPr>
        <w:t xml:space="preserve"> </w:t>
      </w:r>
      <w:proofErr w:type="spellStart"/>
      <w:r w:rsidR="008F2EE8">
        <w:rPr>
          <w:sz w:val="23"/>
          <w:szCs w:val="23"/>
        </w:rPr>
        <w:t>NaCl</w:t>
      </w:r>
      <w:proofErr w:type="spellEnd"/>
      <w:r w:rsidR="008F2EE8">
        <w:rPr>
          <w:sz w:val="23"/>
          <w:szCs w:val="23"/>
        </w:rPr>
        <w:t xml:space="preserve"> </w:t>
      </w:r>
      <w:proofErr w:type="gramStart"/>
      <w:r w:rsidR="008F2EE8">
        <w:rPr>
          <w:sz w:val="23"/>
          <w:szCs w:val="23"/>
        </w:rPr>
        <w:t>+  F</w:t>
      </w:r>
      <w:r w:rsidR="008F2EE8">
        <w:rPr>
          <w:sz w:val="23"/>
          <w:szCs w:val="23"/>
          <w:vertAlign w:val="subscript"/>
        </w:rPr>
        <w:t>2</w:t>
      </w:r>
      <w:proofErr w:type="gramEnd"/>
      <w:r w:rsidR="008F2EE8">
        <w:rPr>
          <w:sz w:val="23"/>
          <w:szCs w:val="23"/>
        </w:rPr>
        <w:t xml:space="preserve">  </w:t>
      </w:r>
      <w:r w:rsidR="008F2EE8" w:rsidRPr="008F2EE8">
        <w:rPr>
          <w:sz w:val="23"/>
          <w:szCs w:val="23"/>
        </w:rPr>
        <w:sym w:font="Wingdings" w:char="F0E0"/>
      </w:r>
      <w:r w:rsidR="008F2EE8">
        <w:rPr>
          <w:sz w:val="23"/>
          <w:szCs w:val="23"/>
        </w:rPr>
        <w:t xml:space="preserve">  </w:t>
      </w:r>
      <w:proofErr w:type="spellStart"/>
      <w:r w:rsidR="008F2EE8">
        <w:rPr>
          <w:sz w:val="23"/>
          <w:szCs w:val="23"/>
        </w:rPr>
        <w:t>NaF</w:t>
      </w:r>
      <w:proofErr w:type="spellEnd"/>
      <w:r w:rsidR="008F2EE8">
        <w:rPr>
          <w:sz w:val="23"/>
          <w:szCs w:val="23"/>
        </w:rPr>
        <w:t xml:space="preserve"> +  Cl</w:t>
      </w:r>
      <w:r w:rsidR="008F2EE8">
        <w:rPr>
          <w:sz w:val="23"/>
          <w:szCs w:val="23"/>
          <w:vertAlign w:val="subscript"/>
        </w:rPr>
        <w:t>2</w:t>
      </w:r>
    </w:p>
    <w:p w:rsidR="008F048B" w:rsidRPr="00FD25C1" w:rsidRDefault="008F048B" w:rsidP="008F048B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 xml:space="preserve">c) 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 xml:space="preserve">Al </w:t>
      </w:r>
      <w:proofErr w:type="gramStart"/>
      <w:r w:rsidRPr="00FD25C1">
        <w:rPr>
          <w:sz w:val="23"/>
          <w:szCs w:val="23"/>
        </w:rPr>
        <w:t xml:space="preserve">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O</w:t>
      </w:r>
      <w:r w:rsidRPr="00FD25C1">
        <w:rPr>
          <w:sz w:val="23"/>
          <w:szCs w:val="23"/>
          <w:vertAlign w:val="subscript"/>
        </w:rPr>
        <w:t>2</w:t>
      </w:r>
      <w:proofErr w:type="gramEnd"/>
      <w:r w:rsidRPr="00FD25C1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sym w:font="Wingdings" w:char="F0E0"/>
      </w:r>
      <w:r w:rsidRPr="00FD25C1">
        <w:rPr>
          <w:sz w:val="23"/>
          <w:szCs w:val="23"/>
        </w:rPr>
        <w:t xml:space="preserve">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Al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O</w:t>
      </w:r>
      <w:r w:rsidRPr="00FD25C1">
        <w:rPr>
          <w:sz w:val="23"/>
          <w:szCs w:val="23"/>
          <w:vertAlign w:val="subscript"/>
        </w:rPr>
        <w:t>3</w:t>
      </w:r>
    </w:p>
    <w:p w:rsidR="008F048B" w:rsidRPr="00FD25C1" w:rsidRDefault="008F048B" w:rsidP="008F048B">
      <w:pPr>
        <w:spacing w:after="0"/>
        <w:ind w:firstLine="720"/>
        <w:rPr>
          <w:sz w:val="23"/>
          <w:szCs w:val="23"/>
        </w:rPr>
      </w:pPr>
      <w:r w:rsidRPr="00FD25C1">
        <w:rPr>
          <w:sz w:val="23"/>
          <w:szCs w:val="23"/>
        </w:rPr>
        <w:t xml:space="preserve">d) 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 xml:space="preserve">Mg </w:t>
      </w:r>
      <w:proofErr w:type="gramStart"/>
      <w:r w:rsidRPr="00FD25C1">
        <w:rPr>
          <w:sz w:val="23"/>
          <w:szCs w:val="23"/>
        </w:rPr>
        <w:t xml:space="preserve">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AgNO</w:t>
      </w:r>
      <w:r w:rsidRPr="00FD25C1">
        <w:rPr>
          <w:sz w:val="23"/>
          <w:szCs w:val="23"/>
          <w:vertAlign w:val="subscript"/>
        </w:rPr>
        <w:t>3</w:t>
      </w:r>
      <w:proofErr w:type="gramEnd"/>
      <w:r w:rsidRPr="00FD25C1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sym w:font="Wingdings" w:char="F0E0"/>
      </w:r>
      <w:r w:rsidRPr="00FD25C1">
        <w:rPr>
          <w:sz w:val="23"/>
          <w:szCs w:val="23"/>
        </w:rPr>
        <w:t xml:space="preserve">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 xml:space="preserve">Ag 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Mg(NO</w:t>
      </w:r>
      <w:r w:rsidRPr="00FD25C1">
        <w:rPr>
          <w:sz w:val="23"/>
          <w:szCs w:val="23"/>
          <w:vertAlign w:val="subscript"/>
        </w:rPr>
        <w:t>3</w:t>
      </w:r>
      <w:r w:rsidRPr="00FD25C1">
        <w:rPr>
          <w:sz w:val="23"/>
          <w:szCs w:val="23"/>
        </w:rPr>
        <w:t>)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 xml:space="preserve"> </w:t>
      </w:r>
    </w:p>
    <w:p w:rsidR="008F048B" w:rsidRPr="00FD25C1" w:rsidRDefault="008F048B" w:rsidP="008F048B">
      <w:pPr>
        <w:spacing w:after="0"/>
        <w:ind w:firstLine="720"/>
        <w:rPr>
          <w:sz w:val="23"/>
          <w:szCs w:val="23"/>
        </w:rPr>
      </w:pPr>
      <w:r w:rsidRPr="00FD25C1">
        <w:rPr>
          <w:sz w:val="23"/>
          <w:szCs w:val="23"/>
        </w:rPr>
        <w:t xml:space="preserve">e)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AsCl</w:t>
      </w:r>
      <w:r w:rsidRPr="00FD25C1">
        <w:rPr>
          <w:sz w:val="23"/>
          <w:szCs w:val="23"/>
          <w:vertAlign w:val="subscript"/>
        </w:rPr>
        <w:t>3</w:t>
      </w:r>
      <w:r w:rsidRPr="00FD25C1">
        <w:rPr>
          <w:sz w:val="23"/>
          <w:szCs w:val="23"/>
        </w:rPr>
        <w:t xml:space="preserve"> </w:t>
      </w:r>
      <w:proofErr w:type="gramStart"/>
      <w:r w:rsidRPr="00FD25C1">
        <w:rPr>
          <w:sz w:val="23"/>
          <w:szCs w:val="23"/>
        </w:rPr>
        <w:t xml:space="preserve">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H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S</w:t>
      </w:r>
      <w:proofErr w:type="gramEnd"/>
      <w:r w:rsidRPr="00FD25C1">
        <w:rPr>
          <w:sz w:val="23"/>
          <w:szCs w:val="23"/>
        </w:rPr>
        <w:t xml:space="preserve">  </w:t>
      </w:r>
      <w:r w:rsidRPr="00FD25C1">
        <w:rPr>
          <w:sz w:val="23"/>
          <w:szCs w:val="23"/>
        </w:rPr>
        <w:sym w:font="Wingdings" w:char="F0E0"/>
      </w:r>
      <w:r w:rsidR="008F2EE8">
        <w:rPr>
          <w:sz w:val="23"/>
          <w:szCs w:val="23"/>
        </w:rPr>
        <w:t xml:space="preserve">   </w:t>
      </w:r>
      <w:proofErr w:type="spellStart"/>
      <w:r w:rsidR="008F2EE8">
        <w:rPr>
          <w:sz w:val="23"/>
          <w:szCs w:val="23"/>
        </w:rPr>
        <w:t>HCl</w:t>
      </w:r>
      <w:proofErr w:type="spellEnd"/>
      <w:r w:rsidRPr="00FD25C1">
        <w:rPr>
          <w:sz w:val="23"/>
          <w:szCs w:val="23"/>
        </w:rPr>
        <w:t xml:space="preserve"> 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As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S</w:t>
      </w:r>
      <w:r w:rsidRPr="00FD25C1">
        <w:rPr>
          <w:sz w:val="23"/>
          <w:szCs w:val="23"/>
          <w:vertAlign w:val="subscript"/>
        </w:rPr>
        <w:t>3</w:t>
      </w:r>
    </w:p>
    <w:p w:rsidR="008F048B" w:rsidRDefault="008F048B" w:rsidP="008F048B">
      <w:pPr>
        <w:spacing w:after="0"/>
        <w:ind w:firstLine="720"/>
        <w:rPr>
          <w:sz w:val="23"/>
          <w:szCs w:val="23"/>
        </w:rPr>
      </w:pPr>
      <w:r w:rsidRPr="00FD25C1">
        <w:rPr>
          <w:sz w:val="23"/>
          <w:szCs w:val="23"/>
        </w:rPr>
        <w:t xml:space="preserve">f) 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CH</w:t>
      </w:r>
      <w:r w:rsidRPr="00FD25C1">
        <w:rPr>
          <w:sz w:val="23"/>
          <w:szCs w:val="23"/>
          <w:vertAlign w:val="subscript"/>
        </w:rPr>
        <w:t>4</w:t>
      </w:r>
      <w:r w:rsidRPr="00FD25C1">
        <w:rPr>
          <w:sz w:val="23"/>
          <w:szCs w:val="23"/>
        </w:rPr>
        <w:t xml:space="preserve"> </w:t>
      </w:r>
      <w:proofErr w:type="gramStart"/>
      <w:r w:rsidRPr="00FD25C1">
        <w:rPr>
          <w:sz w:val="23"/>
          <w:szCs w:val="23"/>
        </w:rPr>
        <w:t xml:space="preserve">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O</w:t>
      </w:r>
      <w:r w:rsidRPr="00FD25C1">
        <w:rPr>
          <w:sz w:val="23"/>
          <w:szCs w:val="23"/>
          <w:vertAlign w:val="subscript"/>
        </w:rPr>
        <w:t>2</w:t>
      </w:r>
      <w:proofErr w:type="gramEnd"/>
      <w:r w:rsidRPr="00FD25C1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sym w:font="Wingdings" w:char="F0E0"/>
      </w:r>
      <w:r w:rsidRPr="00FD25C1">
        <w:rPr>
          <w:sz w:val="23"/>
          <w:szCs w:val="23"/>
        </w:rPr>
        <w:t xml:space="preserve">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CO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 xml:space="preserve"> + </w:t>
      </w:r>
      <w:r w:rsidR="008F2EE8">
        <w:rPr>
          <w:sz w:val="23"/>
          <w:szCs w:val="23"/>
        </w:rPr>
        <w:t xml:space="preserve"> </w:t>
      </w:r>
      <w:r w:rsidRPr="00FD25C1">
        <w:rPr>
          <w:sz w:val="23"/>
          <w:szCs w:val="23"/>
        </w:rPr>
        <w:t>H</w:t>
      </w:r>
      <w:r w:rsidRPr="00FD25C1">
        <w:rPr>
          <w:sz w:val="23"/>
          <w:szCs w:val="23"/>
          <w:vertAlign w:val="subscript"/>
        </w:rPr>
        <w:t>2</w:t>
      </w:r>
      <w:r w:rsidRPr="00FD25C1">
        <w:rPr>
          <w:sz w:val="23"/>
          <w:szCs w:val="23"/>
        </w:rPr>
        <w:t>O</w:t>
      </w:r>
    </w:p>
    <w:p w:rsidR="008F2EE8" w:rsidRDefault="008F2EE8" w:rsidP="008F2EE8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 w:rsidR="008235A3">
        <w:rPr>
          <w:sz w:val="23"/>
          <w:szCs w:val="23"/>
        </w:rPr>
        <w:t>18</w:t>
      </w:r>
      <w:r>
        <w:rPr>
          <w:sz w:val="23"/>
          <w:szCs w:val="23"/>
        </w:rPr>
        <w:t xml:space="preserve">. </w:t>
      </w:r>
      <w:r w:rsidR="00E731F5">
        <w:rPr>
          <w:sz w:val="23"/>
          <w:szCs w:val="23"/>
        </w:rPr>
        <w:t>Write the balanced chemical equation for each of the following: (Do not</w:t>
      </w:r>
      <w:r w:rsidR="00BD30DE">
        <w:rPr>
          <w:sz w:val="23"/>
          <w:szCs w:val="23"/>
        </w:rPr>
        <w:t xml:space="preserve"> forget about diatomic molecules!</w:t>
      </w:r>
      <w:r w:rsidR="00E731F5">
        <w:rPr>
          <w:sz w:val="23"/>
          <w:szCs w:val="23"/>
        </w:rPr>
        <w:t>)</w:t>
      </w:r>
    </w:p>
    <w:p w:rsidR="00E731F5" w:rsidRDefault="00E731F5" w:rsidP="008F2EE8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>
        <w:rPr>
          <w:sz w:val="23"/>
          <w:szCs w:val="23"/>
        </w:rPr>
        <w:tab/>
        <w:t xml:space="preserve">a)  </w:t>
      </w:r>
      <w:proofErr w:type="gramStart"/>
      <w:r>
        <w:rPr>
          <w:sz w:val="23"/>
          <w:szCs w:val="23"/>
        </w:rPr>
        <w:t>magnesium</w:t>
      </w:r>
      <w:proofErr w:type="gramEnd"/>
      <w:r>
        <w:rPr>
          <w:sz w:val="23"/>
          <w:szCs w:val="23"/>
        </w:rPr>
        <w:t xml:space="preserve"> + nitrogen  </w:t>
      </w:r>
      <w:r w:rsidRPr="00E731F5">
        <w:rPr>
          <w:sz w:val="23"/>
          <w:szCs w:val="23"/>
        </w:rPr>
        <w:sym w:font="Wingdings" w:char="F0E0"/>
      </w:r>
      <w:r>
        <w:rPr>
          <w:sz w:val="23"/>
          <w:szCs w:val="23"/>
        </w:rPr>
        <w:t xml:space="preserve"> magnesium nitride </w:t>
      </w:r>
    </w:p>
    <w:p w:rsidR="00E731F5" w:rsidRDefault="00E731F5" w:rsidP="008F2EE8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  <w:t xml:space="preserve">b) </w:t>
      </w:r>
      <w:proofErr w:type="gramStart"/>
      <w:r>
        <w:rPr>
          <w:sz w:val="23"/>
          <w:szCs w:val="23"/>
        </w:rPr>
        <w:t>iron</w:t>
      </w:r>
      <w:proofErr w:type="gramEnd"/>
      <w:r>
        <w:rPr>
          <w:sz w:val="23"/>
          <w:szCs w:val="23"/>
        </w:rPr>
        <w:t xml:space="preserve"> + water </w:t>
      </w:r>
      <w:r w:rsidRPr="00E731F5">
        <w:rPr>
          <w:sz w:val="23"/>
          <w:szCs w:val="23"/>
        </w:rPr>
        <w:sym w:font="Wingdings" w:char="F0E0"/>
      </w:r>
      <w:r>
        <w:rPr>
          <w:sz w:val="23"/>
          <w:szCs w:val="23"/>
        </w:rPr>
        <w:t xml:space="preserve"> iron (III) oxide + hydrogen</w:t>
      </w:r>
    </w:p>
    <w:p w:rsidR="00E731F5" w:rsidRPr="00FD25C1" w:rsidRDefault="00E731F5" w:rsidP="008F2EE8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  <w:t xml:space="preserve">c) </w:t>
      </w:r>
      <w:proofErr w:type="spellStart"/>
      <w:proofErr w:type="gramStart"/>
      <w:r>
        <w:rPr>
          <w:sz w:val="23"/>
          <w:szCs w:val="23"/>
        </w:rPr>
        <w:t>dicarbon</w:t>
      </w:r>
      <w:proofErr w:type="spellEnd"/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dihydride</w:t>
      </w:r>
      <w:proofErr w:type="spellEnd"/>
      <w:r>
        <w:rPr>
          <w:sz w:val="23"/>
          <w:szCs w:val="23"/>
        </w:rPr>
        <w:t xml:space="preserve"> + oxygen </w:t>
      </w:r>
      <w:r w:rsidRPr="00E731F5">
        <w:rPr>
          <w:sz w:val="23"/>
          <w:szCs w:val="23"/>
        </w:rPr>
        <w:sym w:font="Wingdings" w:char="F0E0"/>
      </w:r>
      <w:r>
        <w:rPr>
          <w:sz w:val="23"/>
          <w:szCs w:val="23"/>
        </w:rPr>
        <w:t xml:space="preserve"> carbon dioxide + water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 xml:space="preserve">   </w:t>
      </w:r>
      <w:r w:rsidR="003A5BBE" w:rsidRPr="00FD25C1">
        <w:rPr>
          <w:sz w:val="23"/>
          <w:szCs w:val="23"/>
        </w:rPr>
        <w:t xml:space="preserve">     </w:t>
      </w:r>
      <w:r w:rsidR="008235A3">
        <w:rPr>
          <w:sz w:val="23"/>
          <w:szCs w:val="23"/>
        </w:rPr>
        <w:t>19</w:t>
      </w:r>
      <w:r w:rsidRPr="00FD25C1">
        <w:rPr>
          <w:sz w:val="23"/>
          <w:szCs w:val="23"/>
        </w:rPr>
        <w:t xml:space="preserve">.  </w:t>
      </w:r>
      <w:proofErr w:type="gramStart"/>
      <w:r w:rsidRPr="00FD25C1">
        <w:rPr>
          <w:sz w:val="23"/>
          <w:szCs w:val="23"/>
        </w:rPr>
        <w:t>Be</w:t>
      </w:r>
      <w:proofErr w:type="gramEnd"/>
      <w:r w:rsidRPr="00FD25C1">
        <w:rPr>
          <w:sz w:val="23"/>
          <w:szCs w:val="23"/>
        </w:rPr>
        <w:t xml:space="preserve"> able to define and understand the following: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a) Matter and its make up (pure substance, mixture, element, compound)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b) Multivalent metals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 xml:space="preserve">c) </w:t>
      </w:r>
      <w:proofErr w:type="spellStart"/>
      <w:r w:rsidRPr="00FD25C1">
        <w:rPr>
          <w:sz w:val="23"/>
          <w:szCs w:val="23"/>
        </w:rPr>
        <w:t>Oxyacids</w:t>
      </w:r>
      <w:proofErr w:type="spellEnd"/>
      <w:r w:rsidR="00D413E0">
        <w:rPr>
          <w:sz w:val="23"/>
          <w:szCs w:val="23"/>
        </w:rPr>
        <w:t xml:space="preserve"> (</w:t>
      </w:r>
      <w:proofErr w:type="spellStart"/>
      <w:r w:rsidR="00D413E0">
        <w:rPr>
          <w:sz w:val="23"/>
          <w:szCs w:val="23"/>
        </w:rPr>
        <w:t>aq</w:t>
      </w:r>
      <w:proofErr w:type="spellEnd"/>
      <w:r w:rsidR="00D413E0">
        <w:rPr>
          <w:sz w:val="23"/>
          <w:szCs w:val="23"/>
        </w:rPr>
        <w:t>)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d) Covalent bonds</w:t>
      </w:r>
    </w:p>
    <w:p w:rsidR="00A361D4" w:rsidRPr="00FD25C1" w:rsidRDefault="00A361D4" w:rsidP="00A361D4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e) Combining capacity</w:t>
      </w:r>
    </w:p>
    <w:p w:rsidR="00FC6691" w:rsidRDefault="00A361D4" w:rsidP="00FD25C1">
      <w:pPr>
        <w:spacing w:after="0"/>
        <w:rPr>
          <w:sz w:val="23"/>
          <w:szCs w:val="23"/>
        </w:rPr>
      </w:pPr>
      <w:r w:rsidRPr="00FD25C1">
        <w:rPr>
          <w:sz w:val="23"/>
          <w:szCs w:val="23"/>
        </w:rPr>
        <w:tab/>
        <w:t>f) Diatomic molecules</w:t>
      </w:r>
    </w:p>
    <w:p w:rsidR="00E134F5" w:rsidRDefault="00E134F5" w:rsidP="00FD25C1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  <w:t xml:space="preserve">g) </w:t>
      </w:r>
      <w:proofErr w:type="gramStart"/>
      <w:r>
        <w:rPr>
          <w:sz w:val="23"/>
          <w:szCs w:val="23"/>
        </w:rPr>
        <w:t>acid</w:t>
      </w:r>
      <w:proofErr w:type="gramEnd"/>
      <w:r>
        <w:rPr>
          <w:sz w:val="23"/>
          <w:szCs w:val="23"/>
        </w:rPr>
        <w:t xml:space="preserve"> –how to recognize</w:t>
      </w:r>
    </w:p>
    <w:p w:rsidR="00E134F5" w:rsidRDefault="00E134F5" w:rsidP="00FD25C1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</w:r>
      <w:proofErr w:type="gramStart"/>
      <w:r>
        <w:rPr>
          <w:sz w:val="23"/>
          <w:szCs w:val="23"/>
        </w:rPr>
        <w:t>h)base</w:t>
      </w:r>
      <w:proofErr w:type="gramEnd"/>
      <w:r>
        <w:rPr>
          <w:sz w:val="23"/>
          <w:szCs w:val="23"/>
        </w:rPr>
        <w:t>-how to recognize</w:t>
      </w:r>
    </w:p>
    <w:p w:rsidR="00E134F5" w:rsidRDefault="00E134F5" w:rsidP="00FD25C1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) </w:t>
      </w:r>
      <w:proofErr w:type="gramStart"/>
      <w:r>
        <w:rPr>
          <w:sz w:val="23"/>
          <w:szCs w:val="23"/>
        </w:rPr>
        <w:t>pH</w:t>
      </w:r>
      <w:proofErr w:type="gramEnd"/>
      <w:r>
        <w:rPr>
          <w:sz w:val="23"/>
          <w:szCs w:val="23"/>
        </w:rPr>
        <w:t xml:space="preserve"> scale and strong and weak acid /strong and weak base</w:t>
      </w:r>
    </w:p>
    <w:p w:rsidR="00E134F5" w:rsidRPr="00FD25C1" w:rsidRDefault="00E134F5" w:rsidP="00FD25C1">
      <w:pPr>
        <w:spacing w:after="0"/>
        <w:rPr>
          <w:sz w:val="23"/>
          <w:szCs w:val="23"/>
        </w:rPr>
      </w:pPr>
      <w:r>
        <w:rPr>
          <w:sz w:val="23"/>
          <w:szCs w:val="23"/>
        </w:rPr>
        <w:tab/>
        <w:t xml:space="preserve">j) </w:t>
      </w:r>
      <w:proofErr w:type="gramStart"/>
      <w:r>
        <w:rPr>
          <w:sz w:val="23"/>
          <w:szCs w:val="23"/>
        </w:rPr>
        <w:t>neutralization</w:t>
      </w:r>
      <w:proofErr w:type="gramEnd"/>
    </w:p>
    <w:sectPr w:rsidR="00E134F5" w:rsidRPr="00FD25C1" w:rsidSect="00E134F5">
      <w:headerReference w:type="default" r:id="rId8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7F" w:rsidRDefault="00957F7F" w:rsidP="00E134F5">
      <w:pPr>
        <w:spacing w:after="0" w:line="240" w:lineRule="auto"/>
      </w:pPr>
      <w:r>
        <w:separator/>
      </w:r>
    </w:p>
  </w:endnote>
  <w:endnote w:type="continuationSeparator" w:id="0">
    <w:p w:rsidR="00957F7F" w:rsidRDefault="00957F7F" w:rsidP="00E1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7F" w:rsidRDefault="00957F7F" w:rsidP="00E134F5">
      <w:pPr>
        <w:spacing w:after="0" w:line="240" w:lineRule="auto"/>
      </w:pPr>
      <w:r>
        <w:separator/>
      </w:r>
    </w:p>
  </w:footnote>
  <w:footnote w:type="continuationSeparator" w:id="0">
    <w:p w:rsidR="00957F7F" w:rsidRDefault="00957F7F" w:rsidP="00E1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4F5" w:rsidRPr="00E134F5" w:rsidRDefault="00E134F5">
    <w:pPr>
      <w:spacing w:line="264" w:lineRule="auto"/>
      <w:rPr>
        <w:sz w:val="32"/>
        <w:szCs w:val="32"/>
      </w:rPr>
    </w:pPr>
    <w:r w:rsidRPr="00E134F5">
      <w:rPr>
        <w:color w:val="4F81BD" w:themeColor="accent1"/>
        <w:sz w:val="32"/>
        <w:szCs w:val="32"/>
      </w:rPr>
      <w:t>REVIEW ASSIGNMENT-PLEASE TRY THE FOLLOWING ON LOOSELEAF</w:t>
    </w:r>
    <w:r>
      <w:rPr>
        <w:color w:val="4F81BD" w:themeColor="accent1"/>
        <w:sz w:val="32"/>
        <w:szCs w:val="32"/>
      </w:rPr>
      <w:t xml:space="preserve">-PASS IN ON THE DAY OF THE TEST </w:t>
    </w:r>
  </w:p>
  <w:p w:rsidR="00E134F5" w:rsidRDefault="00E134F5">
    <w:pPr>
      <w:pStyle w:val="Header"/>
    </w:pPr>
    <w:r w:rsidRPr="00E134F5">
      <w:rPr>
        <w:noProof/>
        <w:color w:val="000000"/>
        <w:sz w:val="32"/>
        <w:szCs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9EA759" wp14:editId="3586DD32">
              <wp:simplePos x="0" y="0"/>
              <wp:positionH relativeFrom="page">
                <wp:posOffset>127635</wp:posOffset>
              </wp:positionH>
              <wp:positionV relativeFrom="page">
                <wp:posOffset>1508760</wp:posOffset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D2DC403" id="Rectangle 222" o:spid="_x0000_s1026" style="position:absolute;margin-left:10.05pt;margin-top:118.8pt;width:580.8pt;height:752.4pt;z-index:251658240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" filled="f" strokecolor="#938953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540E4"/>
    <w:multiLevelType w:val="hybridMultilevel"/>
    <w:tmpl w:val="ABFC9032"/>
    <w:lvl w:ilvl="0" w:tplc="B890D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60A24"/>
    <w:multiLevelType w:val="hybridMultilevel"/>
    <w:tmpl w:val="4950E246"/>
    <w:lvl w:ilvl="0" w:tplc="AA5880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3B0E36"/>
    <w:multiLevelType w:val="hybridMultilevel"/>
    <w:tmpl w:val="31BA146C"/>
    <w:lvl w:ilvl="0" w:tplc="EA58F7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08067F"/>
    <w:multiLevelType w:val="hybridMultilevel"/>
    <w:tmpl w:val="6EECC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937C14"/>
    <w:multiLevelType w:val="hybridMultilevel"/>
    <w:tmpl w:val="72CC7C48"/>
    <w:lvl w:ilvl="0" w:tplc="838047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7DF"/>
    <w:rsid w:val="0002390B"/>
    <w:rsid w:val="00031FFF"/>
    <w:rsid w:val="00040B0D"/>
    <w:rsid w:val="00044FC9"/>
    <w:rsid w:val="00046851"/>
    <w:rsid w:val="00052192"/>
    <w:rsid w:val="000566C4"/>
    <w:rsid w:val="00060FB5"/>
    <w:rsid w:val="00075203"/>
    <w:rsid w:val="000813EE"/>
    <w:rsid w:val="0008272B"/>
    <w:rsid w:val="00083160"/>
    <w:rsid w:val="000863CD"/>
    <w:rsid w:val="00093EC9"/>
    <w:rsid w:val="000A35CB"/>
    <w:rsid w:val="000B030E"/>
    <w:rsid w:val="000C6664"/>
    <w:rsid w:val="000D0199"/>
    <w:rsid w:val="000D4CA5"/>
    <w:rsid w:val="000E6B95"/>
    <w:rsid w:val="00123356"/>
    <w:rsid w:val="001256CB"/>
    <w:rsid w:val="00125C86"/>
    <w:rsid w:val="00127517"/>
    <w:rsid w:val="00137F56"/>
    <w:rsid w:val="00146931"/>
    <w:rsid w:val="00150346"/>
    <w:rsid w:val="001516B5"/>
    <w:rsid w:val="00173242"/>
    <w:rsid w:val="001802CD"/>
    <w:rsid w:val="0018062F"/>
    <w:rsid w:val="00183FFD"/>
    <w:rsid w:val="001857A3"/>
    <w:rsid w:val="001864A3"/>
    <w:rsid w:val="00190570"/>
    <w:rsid w:val="001A5963"/>
    <w:rsid w:val="001A72CC"/>
    <w:rsid w:val="001B179E"/>
    <w:rsid w:val="001B3B9B"/>
    <w:rsid w:val="001C0608"/>
    <w:rsid w:val="001D046F"/>
    <w:rsid w:val="001D299B"/>
    <w:rsid w:val="001D43B5"/>
    <w:rsid w:val="001D5C57"/>
    <w:rsid w:val="001F48A2"/>
    <w:rsid w:val="001F6F97"/>
    <w:rsid w:val="00214071"/>
    <w:rsid w:val="00216BE6"/>
    <w:rsid w:val="00232883"/>
    <w:rsid w:val="00232C44"/>
    <w:rsid w:val="00244256"/>
    <w:rsid w:val="00257950"/>
    <w:rsid w:val="0026670F"/>
    <w:rsid w:val="00266C60"/>
    <w:rsid w:val="00273ADB"/>
    <w:rsid w:val="00274848"/>
    <w:rsid w:val="002803D0"/>
    <w:rsid w:val="00280EE5"/>
    <w:rsid w:val="00290945"/>
    <w:rsid w:val="002A4C9B"/>
    <w:rsid w:val="002C25A7"/>
    <w:rsid w:val="002E0A8C"/>
    <w:rsid w:val="002F43F4"/>
    <w:rsid w:val="00306588"/>
    <w:rsid w:val="0031231B"/>
    <w:rsid w:val="00316F9B"/>
    <w:rsid w:val="00317F7C"/>
    <w:rsid w:val="00326534"/>
    <w:rsid w:val="00340EB1"/>
    <w:rsid w:val="00344C67"/>
    <w:rsid w:val="0036170D"/>
    <w:rsid w:val="00362D9B"/>
    <w:rsid w:val="00363EA2"/>
    <w:rsid w:val="00365F3B"/>
    <w:rsid w:val="00372533"/>
    <w:rsid w:val="00375E1E"/>
    <w:rsid w:val="00376295"/>
    <w:rsid w:val="003822BC"/>
    <w:rsid w:val="00382BF5"/>
    <w:rsid w:val="00391002"/>
    <w:rsid w:val="003A39C7"/>
    <w:rsid w:val="003A5BBE"/>
    <w:rsid w:val="003C1797"/>
    <w:rsid w:val="003D661A"/>
    <w:rsid w:val="003D716B"/>
    <w:rsid w:val="00403A21"/>
    <w:rsid w:val="0040445D"/>
    <w:rsid w:val="00405845"/>
    <w:rsid w:val="004060E9"/>
    <w:rsid w:val="004105B8"/>
    <w:rsid w:val="00411548"/>
    <w:rsid w:val="0042349A"/>
    <w:rsid w:val="00433925"/>
    <w:rsid w:val="004351D5"/>
    <w:rsid w:val="004358AB"/>
    <w:rsid w:val="00436594"/>
    <w:rsid w:val="00437367"/>
    <w:rsid w:val="0043769D"/>
    <w:rsid w:val="00444634"/>
    <w:rsid w:val="0048058E"/>
    <w:rsid w:val="00482B97"/>
    <w:rsid w:val="004858B5"/>
    <w:rsid w:val="0049481F"/>
    <w:rsid w:val="0049610E"/>
    <w:rsid w:val="004969C6"/>
    <w:rsid w:val="004972D9"/>
    <w:rsid w:val="004A48F3"/>
    <w:rsid w:val="004B6023"/>
    <w:rsid w:val="004B7BB8"/>
    <w:rsid w:val="004C4495"/>
    <w:rsid w:val="004C7B10"/>
    <w:rsid w:val="004D3499"/>
    <w:rsid w:val="004D7757"/>
    <w:rsid w:val="004F65FE"/>
    <w:rsid w:val="00501D9C"/>
    <w:rsid w:val="005027DF"/>
    <w:rsid w:val="005038CD"/>
    <w:rsid w:val="0052409E"/>
    <w:rsid w:val="00525048"/>
    <w:rsid w:val="00525709"/>
    <w:rsid w:val="00531635"/>
    <w:rsid w:val="00534356"/>
    <w:rsid w:val="005345EC"/>
    <w:rsid w:val="00544393"/>
    <w:rsid w:val="00544A99"/>
    <w:rsid w:val="005513B6"/>
    <w:rsid w:val="00551AD1"/>
    <w:rsid w:val="0056298F"/>
    <w:rsid w:val="00576D71"/>
    <w:rsid w:val="00580926"/>
    <w:rsid w:val="00582469"/>
    <w:rsid w:val="00584062"/>
    <w:rsid w:val="00584AAE"/>
    <w:rsid w:val="005853AD"/>
    <w:rsid w:val="005A3563"/>
    <w:rsid w:val="005C4312"/>
    <w:rsid w:val="005C6D41"/>
    <w:rsid w:val="005E1634"/>
    <w:rsid w:val="005E61AC"/>
    <w:rsid w:val="005F021C"/>
    <w:rsid w:val="005F06E9"/>
    <w:rsid w:val="005F5F50"/>
    <w:rsid w:val="005F70F7"/>
    <w:rsid w:val="006016BF"/>
    <w:rsid w:val="00602357"/>
    <w:rsid w:val="006062E4"/>
    <w:rsid w:val="00606DF2"/>
    <w:rsid w:val="00606F7A"/>
    <w:rsid w:val="006126FE"/>
    <w:rsid w:val="0061384A"/>
    <w:rsid w:val="006175CE"/>
    <w:rsid w:val="00625A66"/>
    <w:rsid w:val="0065048A"/>
    <w:rsid w:val="00651824"/>
    <w:rsid w:val="00657695"/>
    <w:rsid w:val="00665B34"/>
    <w:rsid w:val="00674CC7"/>
    <w:rsid w:val="0067727C"/>
    <w:rsid w:val="00682463"/>
    <w:rsid w:val="006824BA"/>
    <w:rsid w:val="006862B0"/>
    <w:rsid w:val="00693325"/>
    <w:rsid w:val="00694E2C"/>
    <w:rsid w:val="006A3FA2"/>
    <w:rsid w:val="006B0A1E"/>
    <w:rsid w:val="006B0F67"/>
    <w:rsid w:val="006B1DB4"/>
    <w:rsid w:val="006C7B56"/>
    <w:rsid w:val="006D27CF"/>
    <w:rsid w:val="006D781C"/>
    <w:rsid w:val="006E2CD0"/>
    <w:rsid w:val="006E3588"/>
    <w:rsid w:val="006E5F4F"/>
    <w:rsid w:val="006E5F99"/>
    <w:rsid w:val="006F2675"/>
    <w:rsid w:val="006F32DA"/>
    <w:rsid w:val="006F54F6"/>
    <w:rsid w:val="00706921"/>
    <w:rsid w:val="00717194"/>
    <w:rsid w:val="00721DE5"/>
    <w:rsid w:val="00722284"/>
    <w:rsid w:val="0072262E"/>
    <w:rsid w:val="00750C70"/>
    <w:rsid w:val="00751435"/>
    <w:rsid w:val="0075258A"/>
    <w:rsid w:val="0075290B"/>
    <w:rsid w:val="00755B57"/>
    <w:rsid w:val="00763A81"/>
    <w:rsid w:val="00763C7E"/>
    <w:rsid w:val="00764EEC"/>
    <w:rsid w:val="00774A28"/>
    <w:rsid w:val="00780CCF"/>
    <w:rsid w:val="007810C0"/>
    <w:rsid w:val="00787C3F"/>
    <w:rsid w:val="007900F9"/>
    <w:rsid w:val="007924AB"/>
    <w:rsid w:val="007A5ECA"/>
    <w:rsid w:val="007B24A4"/>
    <w:rsid w:val="007B419B"/>
    <w:rsid w:val="007C3372"/>
    <w:rsid w:val="007C62B5"/>
    <w:rsid w:val="007D37A1"/>
    <w:rsid w:val="007E070D"/>
    <w:rsid w:val="007E3277"/>
    <w:rsid w:val="007E7CC4"/>
    <w:rsid w:val="00803CB2"/>
    <w:rsid w:val="0080725F"/>
    <w:rsid w:val="008235A3"/>
    <w:rsid w:val="0082421F"/>
    <w:rsid w:val="00826E28"/>
    <w:rsid w:val="00831956"/>
    <w:rsid w:val="00837C2A"/>
    <w:rsid w:val="0084409B"/>
    <w:rsid w:val="008508FD"/>
    <w:rsid w:val="00856D6A"/>
    <w:rsid w:val="00857FD1"/>
    <w:rsid w:val="008739AA"/>
    <w:rsid w:val="00874F86"/>
    <w:rsid w:val="00880BD2"/>
    <w:rsid w:val="00881AD5"/>
    <w:rsid w:val="00883EF3"/>
    <w:rsid w:val="00885372"/>
    <w:rsid w:val="00896FDA"/>
    <w:rsid w:val="008B1EC4"/>
    <w:rsid w:val="008B310A"/>
    <w:rsid w:val="008D6375"/>
    <w:rsid w:val="008D7317"/>
    <w:rsid w:val="008F0134"/>
    <w:rsid w:val="008F048B"/>
    <w:rsid w:val="008F0876"/>
    <w:rsid w:val="008F2EE8"/>
    <w:rsid w:val="008F3DFE"/>
    <w:rsid w:val="008F441F"/>
    <w:rsid w:val="009077B2"/>
    <w:rsid w:val="00910A3F"/>
    <w:rsid w:val="00913BBF"/>
    <w:rsid w:val="00920650"/>
    <w:rsid w:val="00936054"/>
    <w:rsid w:val="0095193F"/>
    <w:rsid w:val="00952D88"/>
    <w:rsid w:val="00954287"/>
    <w:rsid w:val="00957F7F"/>
    <w:rsid w:val="00961725"/>
    <w:rsid w:val="00961E78"/>
    <w:rsid w:val="00963A65"/>
    <w:rsid w:val="009703E7"/>
    <w:rsid w:val="00971F19"/>
    <w:rsid w:val="00975949"/>
    <w:rsid w:val="00980FD3"/>
    <w:rsid w:val="009856E2"/>
    <w:rsid w:val="009952CF"/>
    <w:rsid w:val="009B08EE"/>
    <w:rsid w:val="009B2EAD"/>
    <w:rsid w:val="009D548D"/>
    <w:rsid w:val="009F0907"/>
    <w:rsid w:val="009F51F1"/>
    <w:rsid w:val="009F5ECA"/>
    <w:rsid w:val="009F673F"/>
    <w:rsid w:val="009F6861"/>
    <w:rsid w:val="00A11990"/>
    <w:rsid w:val="00A122C7"/>
    <w:rsid w:val="00A15AFA"/>
    <w:rsid w:val="00A2234F"/>
    <w:rsid w:val="00A3092C"/>
    <w:rsid w:val="00A361D4"/>
    <w:rsid w:val="00A36B05"/>
    <w:rsid w:val="00A41A50"/>
    <w:rsid w:val="00A42A50"/>
    <w:rsid w:val="00A44627"/>
    <w:rsid w:val="00A538FF"/>
    <w:rsid w:val="00A85C77"/>
    <w:rsid w:val="00A871B6"/>
    <w:rsid w:val="00A92F53"/>
    <w:rsid w:val="00A94142"/>
    <w:rsid w:val="00A968C7"/>
    <w:rsid w:val="00A96BCF"/>
    <w:rsid w:val="00AA18AD"/>
    <w:rsid w:val="00AA427B"/>
    <w:rsid w:val="00AA7101"/>
    <w:rsid w:val="00AB0E32"/>
    <w:rsid w:val="00AB492C"/>
    <w:rsid w:val="00AC01EA"/>
    <w:rsid w:val="00AE302D"/>
    <w:rsid w:val="00AE4A8B"/>
    <w:rsid w:val="00AE6088"/>
    <w:rsid w:val="00AF438E"/>
    <w:rsid w:val="00AF56C5"/>
    <w:rsid w:val="00AF5A19"/>
    <w:rsid w:val="00B2025B"/>
    <w:rsid w:val="00B21CFB"/>
    <w:rsid w:val="00B24FB8"/>
    <w:rsid w:val="00B4486E"/>
    <w:rsid w:val="00B5025E"/>
    <w:rsid w:val="00B5192D"/>
    <w:rsid w:val="00B52060"/>
    <w:rsid w:val="00B54345"/>
    <w:rsid w:val="00B6075B"/>
    <w:rsid w:val="00B85388"/>
    <w:rsid w:val="00B85E1D"/>
    <w:rsid w:val="00B93217"/>
    <w:rsid w:val="00BA0520"/>
    <w:rsid w:val="00BB1430"/>
    <w:rsid w:val="00BB34E1"/>
    <w:rsid w:val="00BC47E1"/>
    <w:rsid w:val="00BD30DE"/>
    <w:rsid w:val="00BE0DF9"/>
    <w:rsid w:val="00BE186B"/>
    <w:rsid w:val="00BF1761"/>
    <w:rsid w:val="00C03DB7"/>
    <w:rsid w:val="00C063F4"/>
    <w:rsid w:val="00C34E96"/>
    <w:rsid w:val="00C425C4"/>
    <w:rsid w:val="00C44F9B"/>
    <w:rsid w:val="00C4780B"/>
    <w:rsid w:val="00C5048D"/>
    <w:rsid w:val="00C57AE2"/>
    <w:rsid w:val="00C65EC1"/>
    <w:rsid w:val="00C7036F"/>
    <w:rsid w:val="00C77973"/>
    <w:rsid w:val="00C821B2"/>
    <w:rsid w:val="00C8310B"/>
    <w:rsid w:val="00C86C72"/>
    <w:rsid w:val="00C90E70"/>
    <w:rsid w:val="00C945D7"/>
    <w:rsid w:val="00C94E58"/>
    <w:rsid w:val="00CA2D41"/>
    <w:rsid w:val="00CB00A3"/>
    <w:rsid w:val="00CB38D0"/>
    <w:rsid w:val="00CB649E"/>
    <w:rsid w:val="00CC5080"/>
    <w:rsid w:val="00CD5765"/>
    <w:rsid w:val="00CE14CD"/>
    <w:rsid w:val="00CE2960"/>
    <w:rsid w:val="00CE6A41"/>
    <w:rsid w:val="00CF6D93"/>
    <w:rsid w:val="00D01183"/>
    <w:rsid w:val="00D023D0"/>
    <w:rsid w:val="00D14E4C"/>
    <w:rsid w:val="00D243BC"/>
    <w:rsid w:val="00D322BD"/>
    <w:rsid w:val="00D32F65"/>
    <w:rsid w:val="00D413E0"/>
    <w:rsid w:val="00D669BA"/>
    <w:rsid w:val="00D75757"/>
    <w:rsid w:val="00D86046"/>
    <w:rsid w:val="00D97284"/>
    <w:rsid w:val="00DA2370"/>
    <w:rsid w:val="00DA4F3A"/>
    <w:rsid w:val="00DA5848"/>
    <w:rsid w:val="00DA5F3E"/>
    <w:rsid w:val="00DA63F7"/>
    <w:rsid w:val="00DA65A8"/>
    <w:rsid w:val="00DB098B"/>
    <w:rsid w:val="00DB6166"/>
    <w:rsid w:val="00DC1A7C"/>
    <w:rsid w:val="00DC7D4D"/>
    <w:rsid w:val="00DD2FA4"/>
    <w:rsid w:val="00DD4592"/>
    <w:rsid w:val="00DE4248"/>
    <w:rsid w:val="00DF66D6"/>
    <w:rsid w:val="00DF6A4E"/>
    <w:rsid w:val="00DF7B74"/>
    <w:rsid w:val="00E0038F"/>
    <w:rsid w:val="00E108B5"/>
    <w:rsid w:val="00E134F5"/>
    <w:rsid w:val="00E14C4C"/>
    <w:rsid w:val="00E1648D"/>
    <w:rsid w:val="00E16648"/>
    <w:rsid w:val="00E17F95"/>
    <w:rsid w:val="00E30334"/>
    <w:rsid w:val="00E36515"/>
    <w:rsid w:val="00E50DED"/>
    <w:rsid w:val="00E57640"/>
    <w:rsid w:val="00E662D9"/>
    <w:rsid w:val="00E701E7"/>
    <w:rsid w:val="00E71F78"/>
    <w:rsid w:val="00E731F5"/>
    <w:rsid w:val="00E74359"/>
    <w:rsid w:val="00E74436"/>
    <w:rsid w:val="00E83A24"/>
    <w:rsid w:val="00EA5C6B"/>
    <w:rsid w:val="00EB3CD3"/>
    <w:rsid w:val="00ED1080"/>
    <w:rsid w:val="00EE18E7"/>
    <w:rsid w:val="00EF0B40"/>
    <w:rsid w:val="00EF1525"/>
    <w:rsid w:val="00F224A3"/>
    <w:rsid w:val="00F23E07"/>
    <w:rsid w:val="00F26449"/>
    <w:rsid w:val="00F357F3"/>
    <w:rsid w:val="00F368E1"/>
    <w:rsid w:val="00F43B95"/>
    <w:rsid w:val="00F563C2"/>
    <w:rsid w:val="00F62F71"/>
    <w:rsid w:val="00F70346"/>
    <w:rsid w:val="00F70432"/>
    <w:rsid w:val="00F73C52"/>
    <w:rsid w:val="00F744D1"/>
    <w:rsid w:val="00F757B5"/>
    <w:rsid w:val="00F75CBD"/>
    <w:rsid w:val="00F83C34"/>
    <w:rsid w:val="00F85D38"/>
    <w:rsid w:val="00F86DB8"/>
    <w:rsid w:val="00F9583D"/>
    <w:rsid w:val="00F970F1"/>
    <w:rsid w:val="00FA05BC"/>
    <w:rsid w:val="00FA09C9"/>
    <w:rsid w:val="00FB1B80"/>
    <w:rsid w:val="00FB2DF2"/>
    <w:rsid w:val="00FB3D9A"/>
    <w:rsid w:val="00FB4BA0"/>
    <w:rsid w:val="00FC6691"/>
    <w:rsid w:val="00FD002A"/>
    <w:rsid w:val="00FD017A"/>
    <w:rsid w:val="00FD0BC1"/>
    <w:rsid w:val="00FD0BD4"/>
    <w:rsid w:val="00FD25C1"/>
    <w:rsid w:val="00FD44F9"/>
    <w:rsid w:val="00FE0C71"/>
    <w:rsid w:val="00FE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C97991-7FC7-4199-83F9-3960081E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4F5"/>
  </w:style>
  <w:style w:type="paragraph" w:styleId="Footer">
    <w:name w:val="footer"/>
    <w:basedOn w:val="Normal"/>
    <w:link w:val="FooterChar"/>
    <w:uiPriority w:val="99"/>
    <w:unhideWhenUsed/>
    <w:rsid w:val="00E13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4F5"/>
  </w:style>
  <w:style w:type="paragraph" w:styleId="BalloonText">
    <w:name w:val="Balloon Text"/>
    <w:basedOn w:val="Normal"/>
    <w:link w:val="BalloonTextChar"/>
    <w:uiPriority w:val="99"/>
    <w:semiHidden/>
    <w:unhideWhenUsed/>
    <w:rsid w:val="00E13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150DD-D8E2-4208-8602-ACF0F074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17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Sanford, Jo     (ASD-W)</cp:lastModifiedBy>
  <cp:revision>2</cp:revision>
  <cp:lastPrinted>2016-03-17T20:05:00Z</cp:lastPrinted>
  <dcterms:created xsi:type="dcterms:W3CDTF">2016-03-17T20:07:00Z</dcterms:created>
  <dcterms:modified xsi:type="dcterms:W3CDTF">2016-03-17T20:07:00Z</dcterms:modified>
</cp:coreProperties>
</file>